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79BF" w14:textId="77777777" w:rsidR="006E1FFC" w:rsidRDefault="006E1FFC">
      <w:pPr>
        <w:spacing w:before="7" w:line="100" w:lineRule="exact"/>
        <w:rPr>
          <w:sz w:val="10"/>
          <w:szCs w:val="10"/>
        </w:rPr>
      </w:pPr>
    </w:p>
    <w:p w14:paraId="5F373CC6" w14:textId="77777777" w:rsidR="006E1FFC" w:rsidRDefault="005F2A61">
      <w:pPr>
        <w:ind w:left="101"/>
      </w:pPr>
      <w:r>
        <w:pict w14:anchorId="14CAB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4pt">
            <v:imagedata r:id="rId5" o:title=""/>
          </v:shape>
        </w:pict>
      </w:r>
    </w:p>
    <w:p w14:paraId="65234E19" w14:textId="77777777" w:rsidR="006E1FFC" w:rsidRDefault="006E1FFC">
      <w:pPr>
        <w:spacing w:before="8" w:line="180" w:lineRule="exact"/>
        <w:rPr>
          <w:sz w:val="19"/>
          <w:szCs w:val="19"/>
        </w:rPr>
      </w:pPr>
    </w:p>
    <w:p w14:paraId="16780195" w14:textId="77777777" w:rsidR="006E1FFC" w:rsidRDefault="006E1FFC">
      <w:pPr>
        <w:spacing w:line="200" w:lineRule="exact"/>
      </w:pPr>
    </w:p>
    <w:p w14:paraId="14E16535" w14:textId="77777777" w:rsidR="006E1FFC" w:rsidRDefault="005F2A61">
      <w:pPr>
        <w:spacing w:before="12"/>
        <w:ind w:left="3650" w:right="3649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25F45EF3" w14:textId="77777777" w:rsidR="006E1FFC" w:rsidRDefault="005F2A61">
      <w:pPr>
        <w:spacing w:before="19"/>
        <w:ind w:left="3100" w:right="3096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2AEB48B3" w14:textId="77777777" w:rsidR="006E1FFC" w:rsidRDefault="005F2A61">
      <w:pPr>
        <w:spacing w:before="22" w:line="259" w:lineRule="auto"/>
        <w:ind w:left="574" w:right="5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OOS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OFI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sz w:val="22"/>
          <w:szCs w:val="22"/>
        </w:rPr>
        <w:t>APAN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1F50CC40" w14:textId="77777777" w:rsidR="006E1FFC" w:rsidRDefault="006E1FFC">
      <w:pPr>
        <w:spacing w:line="200" w:lineRule="exact"/>
      </w:pPr>
    </w:p>
    <w:p w14:paraId="79B88931" w14:textId="77777777" w:rsidR="006E1FFC" w:rsidRDefault="006E1FFC">
      <w:pPr>
        <w:spacing w:before="13" w:line="240" w:lineRule="exact"/>
        <w:rPr>
          <w:sz w:val="24"/>
          <w:szCs w:val="24"/>
        </w:rPr>
      </w:pPr>
    </w:p>
    <w:p w14:paraId="377403C1" w14:textId="77777777" w:rsidR="006E1FFC" w:rsidRDefault="005F2A61">
      <w:pPr>
        <w:spacing w:line="403" w:lineRule="auto"/>
        <w:ind w:left="365" w:right="36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OFI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78C0CCC4" w14:textId="77777777" w:rsidR="006E1FFC" w:rsidRDefault="005F2A61">
      <w:pPr>
        <w:spacing w:before="31"/>
        <w:ind w:left="3248" w:right="32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77C6A40" w14:textId="77777777" w:rsidR="006E1FFC" w:rsidRDefault="006E1FFC">
      <w:pPr>
        <w:spacing w:line="200" w:lineRule="exact"/>
      </w:pPr>
    </w:p>
    <w:p w14:paraId="1B04D439" w14:textId="77777777" w:rsidR="006E1FFC" w:rsidRDefault="006E1FFC">
      <w:pPr>
        <w:spacing w:line="200" w:lineRule="exact"/>
      </w:pPr>
    </w:p>
    <w:p w14:paraId="234E4050" w14:textId="77777777" w:rsidR="006E1FFC" w:rsidRDefault="006E1FFC">
      <w:pPr>
        <w:spacing w:before="11" w:line="220" w:lineRule="exact"/>
        <w:rPr>
          <w:sz w:val="22"/>
          <w:szCs w:val="22"/>
        </w:rPr>
      </w:pPr>
    </w:p>
    <w:p w14:paraId="0C05F9FC" w14:textId="77777777" w:rsidR="006E1FFC" w:rsidRDefault="005F2A61">
      <w:pPr>
        <w:spacing w:line="258" w:lineRule="auto"/>
        <w:ind w:left="243" w:right="24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14:paraId="5C53DF82" w14:textId="77777777" w:rsidR="006E1FFC" w:rsidRDefault="006E1FFC">
      <w:pPr>
        <w:spacing w:line="200" w:lineRule="exact"/>
      </w:pPr>
    </w:p>
    <w:p w14:paraId="18B26974" w14:textId="77777777" w:rsidR="006E1FFC" w:rsidRDefault="006E1FFC">
      <w:pPr>
        <w:spacing w:before="16" w:line="240" w:lineRule="exact"/>
        <w:rPr>
          <w:sz w:val="24"/>
          <w:szCs w:val="24"/>
        </w:rPr>
      </w:pPr>
    </w:p>
    <w:p w14:paraId="0F8437D9" w14:textId="77777777" w:rsidR="006E1FFC" w:rsidRDefault="005F2A61">
      <w:pPr>
        <w:ind w:left="3944" w:right="39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</w:p>
    <w:p w14:paraId="5E5F35DB" w14:textId="77777777" w:rsidR="006E1FFC" w:rsidRDefault="006E1FFC">
      <w:pPr>
        <w:spacing w:line="180" w:lineRule="exact"/>
        <w:rPr>
          <w:sz w:val="18"/>
          <w:szCs w:val="18"/>
        </w:rPr>
      </w:pPr>
    </w:p>
    <w:p w14:paraId="05A1EAFA" w14:textId="77777777" w:rsidR="006E1FFC" w:rsidRDefault="005F2A61">
      <w:pPr>
        <w:ind w:left="2646" w:right="264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</w:t>
      </w:r>
    </w:p>
    <w:p w14:paraId="2FC0392F" w14:textId="77777777" w:rsidR="006E1FFC" w:rsidRDefault="006E1FFC">
      <w:pPr>
        <w:spacing w:line="180" w:lineRule="exact"/>
        <w:rPr>
          <w:sz w:val="18"/>
          <w:szCs w:val="18"/>
        </w:rPr>
      </w:pPr>
    </w:p>
    <w:p w14:paraId="7C5E9B09" w14:textId="77777777" w:rsidR="006E1FFC" w:rsidRDefault="005F2A61">
      <w:pPr>
        <w:spacing w:line="259" w:lineRule="auto"/>
        <w:ind w:left="102" w:right="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ADOS,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TES:</w:t>
      </w:r>
    </w:p>
    <w:p w14:paraId="546E95BD" w14:textId="77777777" w:rsidR="006E1FFC" w:rsidRDefault="006E1FFC">
      <w:pPr>
        <w:spacing w:before="4" w:line="160" w:lineRule="exact"/>
        <w:rPr>
          <w:sz w:val="16"/>
          <w:szCs w:val="16"/>
        </w:rPr>
      </w:pPr>
    </w:p>
    <w:p w14:paraId="31735C09" w14:textId="77777777" w:rsidR="006E1FFC" w:rsidRDefault="005F2A61">
      <w:pPr>
        <w:ind w:left="3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19EA015" w14:textId="77777777" w:rsidR="006E1FFC" w:rsidRDefault="005F2A61">
      <w:pPr>
        <w:tabs>
          <w:tab w:val="left" w:pos="820"/>
        </w:tabs>
        <w:spacing w:before="19" w:line="259" w:lineRule="auto"/>
        <w:ind w:left="822" w:right="706" w:hanging="5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D70252A" w14:textId="77777777" w:rsidR="006E1FFC" w:rsidRDefault="005F2A61">
      <w:pPr>
        <w:spacing w:before="4"/>
        <w:ind w:left="2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Usar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24E8670" w14:textId="77777777" w:rsidR="006E1FFC" w:rsidRDefault="005F2A61">
      <w:pPr>
        <w:tabs>
          <w:tab w:val="left" w:pos="820"/>
        </w:tabs>
        <w:spacing w:before="22" w:line="258" w:lineRule="auto"/>
        <w:ind w:left="822" w:right="587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depos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ficiales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98849C8" w14:textId="77777777" w:rsidR="006E1FFC" w:rsidRDefault="005F2A61">
      <w:pPr>
        <w:tabs>
          <w:tab w:val="left" w:pos="820"/>
        </w:tabs>
        <w:spacing w:before="4" w:line="257" w:lineRule="auto"/>
        <w:ind w:left="822" w:right="154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 REVI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RATURA</w:t>
      </w:r>
    </w:p>
    <w:p w14:paraId="5C83685A" w14:textId="77777777" w:rsidR="006E1FFC" w:rsidRDefault="005F2A61">
      <w:pPr>
        <w:spacing w:before="6" w:line="259" w:lineRule="auto"/>
        <w:ind w:left="822" w:right="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Q</w:t>
      </w:r>
      <w:r>
        <w:rPr>
          <w:rFonts w:ascii="Calibri" w:eastAsia="Calibri" w:hAnsi="Calibri" w:cs="Calibri"/>
          <w:sz w:val="22"/>
          <w:szCs w:val="22"/>
        </w:rPr>
        <w:t>UE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UZCA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ADA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A;</w:t>
      </w:r>
      <w:proofErr w:type="gramEnd"/>
    </w:p>
    <w:p w14:paraId="384737B6" w14:textId="77777777" w:rsidR="006E1FFC" w:rsidRDefault="005F2A61">
      <w:pPr>
        <w:tabs>
          <w:tab w:val="left" w:pos="820"/>
        </w:tabs>
        <w:spacing w:before="4" w:line="258" w:lineRule="auto"/>
        <w:ind w:left="822" w:right="262" w:hanging="5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BLEZCA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OGR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14:paraId="1F3113FD" w14:textId="77777777" w:rsidR="006E1FFC" w:rsidRDefault="005F2A61">
      <w:pPr>
        <w:tabs>
          <w:tab w:val="left" w:pos="820"/>
        </w:tabs>
        <w:spacing w:before="5" w:line="259" w:lineRule="auto"/>
        <w:ind w:left="822" w:right="1020" w:hanging="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A;</w:t>
      </w:r>
      <w:proofErr w:type="gramEnd"/>
    </w:p>
    <w:p w14:paraId="38D8A6B4" w14:textId="77777777" w:rsidR="006E1FFC" w:rsidRDefault="005F2A61">
      <w:pPr>
        <w:tabs>
          <w:tab w:val="left" w:pos="820"/>
        </w:tabs>
        <w:spacing w:before="1" w:line="259" w:lineRule="auto"/>
        <w:ind w:left="822" w:right="258" w:hanging="706"/>
        <w:rPr>
          <w:rFonts w:ascii="Calibri" w:eastAsia="Calibri" w:hAnsi="Calibri" w:cs="Calibri"/>
          <w:sz w:val="22"/>
          <w:szCs w:val="22"/>
        </w:rPr>
        <w:sectPr w:rsidR="006E1FFC">
          <w:pgSz w:w="12240" w:h="15840"/>
          <w:pgMar w:top="6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VIII.</w:t>
      </w:r>
      <w:r>
        <w:rPr>
          <w:rFonts w:ascii="Calibri" w:eastAsia="Calibri" w:hAnsi="Calibri" w:cs="Calibri"/>
          <w:sz w:val="22"/>
          <w:szCs w:val="22"/>
        </w:rPr>
        <w:tab/>
        <w:t xml:space="preserve">ESTA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ETOS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RIOS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BRI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TALES Y SOBRE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TA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 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UCES,</w:t>
      </w:r>
    </w:p>
    <w:p w14:paraId="6A802067" w14:textId="77777777" w:rsidR="006E1FFC" w:rsidRDefault="005F2A61">
      <w:pPr>
        <w:spacing w:before="51" w:line="259" w:lineRule="auto"/>
        <w:ind w:left="822" w:right="6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ESTA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URAS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AQUE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 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AL.</w:t>
      </w:r>
    </w:p>
    <w:p w14:paraId="50680787" w14:textId="77777777" w:rsidR="006E1FFC" w:rsidRDefault="005F2A61">
      <w:pPr>
        <w:tabs>
          <w:tab w:val="left" w:pos="820"/>
        </w:tabs>
        <w:spacing w:before="4" w:line="258" w:lineRule="auto"/>
        <w:ind w:left="822" w:right="566" w:hanging="5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IX.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RCUL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ITES TERRI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IPIO,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ASI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QUIERA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SERVIC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 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RES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FECTO.</w:t>
      </w:r>
    </w:p>
    <w:p w14:paraId="41F5A667" w14:textId="77777777" w:rsidR="006E1FFC" w:rsidRDefault="005F2A61">
      <w:pPr>
        <w:tabs>
          <w:tab w:val="left" w:pos="820"/>
        </w:tabs>
        <w:spacing w:before="4" w:line="258" w:lineRule="auto"/>
        <w:ind w:left="822" w:right="77" w:hanging="5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OS QUE,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OTI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07FD8787" w14:textId="77777777" w:rsidR="006E1FFC" w:rsidRDefault="005F2A61">
      <w:pPr>
        <w:spacing w:before="5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2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444EBCF" w14:textId="77777777" w:rsidR="006E1FFC" w:rsidRDefault="005F2A61">
      <w:pPr>
        <w:tabs>
          <w:tab w:val="left" w:pos="820"/>
        </w:tabs>
        <w:spacing w:before="22" w:line="258" w:lineRule="auto"/>
        <w:ind w:left="822" w:right="133" w:hanging="5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QUE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UCR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OCADO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GENCI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REVIO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TO;</w:t>
      </w:r>
      <w:proofErr w:type="gramEnd"/>
    </w:p>
    <w:p w14:paraId="03172CA9" w14:textId="77777777" w:rsidR="006E1FFC" w:rsidRDefault="005F2A61">
      <w:pPr>
        <w:tabs>
          <w:tab w:val="left" w:pos="820"/>
        </w:tabs>
        <w:spacing w:before="4" w:line="258" w:lineRule="auto"/>
        <w:ind w:left="822" w:right="460" w:hanging="6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XII.</w:t>
      </w:r>
      <w:r>
        <w:rPr>
          <w:rFonts w:ascii="Calibri" w:eastAsia="Calibri" w:hAnsi="Calibri" w:cs="Calibri"/>
          <w:sz w:val="22"/>
          <w:szCs w:val="22"/>
        </w:rPr>
        <w:tab/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 CO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ADO:</w:t>
      </w:r>
    </w:p>
    <w:p w14:paraId="2B18F54F" w14:textId="77777777" w:rsidR="006E1FFC" w:rsidRDefault="005F2A61">
      <w:pPr>
        <w:spacing w:before="5" w:line="259" w:lineRule="auto"/>
        <w:ind w:left="822" w:right="354" w:hanging="6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CO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787AE17" w14:textId="77777777" w:rsidR="006E1FFC" w:rsidRDefault="005F2A61">
      <w:pPr>
        <w:tabs>
          <w:tab w:val="left" w:pos="820"/>
        </w:tabs>
        <w:spacing w:before="4" w:line="258" w:lineRule="auto"/>
        <w:ind w:left="822" w:right="151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XIV.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BRAR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 AL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ADOS,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OCIMIE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UIER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BLIG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H. A</w:t>
      </w:r>
      <w:r>
        <w:rPr>
          <w:rFonts w:ascii="Calibri" w:eastAsia="Calibri" w:hAnsi="Calibri" w:cs="Calibri"/>
          <w:spacing w:val="-3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TAMIENTO,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OTORG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ES;</w:t>
      </w:r>
      <w:proofErr w:type="gramEnd"/>
    </w:p>
    <w:p w14:paraId="2B2EA9C2" w14:textId="77777777" w:rsidR="006E1FFC" w:rsidRDefault="005F2A61">
      <w:pPr>
        <w:tabs>
          <w:tab w:val="left" w:pos="820"/>
        </w:tabs>
        <w:spacing w:before="2" w:line="259" w:lineRule="auto"/>
        <w:ind w:left="822" w:right="243" w:hanging="6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XV.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CONDICIO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FUE 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BIT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CORA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83345A1" w14:textId="77777777" w:rsidR="006E1FFC" w:rsidRDefault="005F2A61">
      <w:pPr>
        <w:tabs>
          <w:tab w:val="left" w:pos="820"/>
        </w:tabs>
        <w:spacing w:before="1" w:line="259" w:lineRule="auto"/>
        <w:ind w:left="822" w:right="165" w:hanging="710"/>
        <w:rPr>
          <w:rFonts w:ascii="Calibri" w:eastAsia="Calibri" w:hAnsi="Calibri" w:cs="Calibri"/>
          <w:sz w:val="22"/>
          <w:szCs w:val="22"/>
        </w:rPr>
        <w:sectPr w:rsidR="006E1FFC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XVI.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CA ESTE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BLES.</w:t>
      </w:r>
    </w:p>
    <w:p w14:paraId="2202F646" w14:textId="77777777" w:rsidR="006E1FFC" w:rsidRDefault="005F2A61">
      <w:pPr>
        <w:spacing w:before="51" w:line="259" w:lineRule="auto"/>
        <w:ind w:left="102" w:right="8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AS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TES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EGURID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6AEAB87" w14:textId="77777777" w:rsidR="006E1FFC" w:rsidRDefault="006E1FFC">
      <w:pPr>
        <w:spacing w:line="200" w:lineRule="exact"/>
      </w:pPr>
    </w:p>
    <w:p w14:paraId="55F73A8D" w14:textId="77777777" w:rsidR="006E1FFC" w:rsidRDefault="006E1FFC">
      <w:pPr>
        <w:spacing w:line="200" w:lineRule="exact"/>
      </w:pPr>
    </w:p>
    <w:p w14:paraId="088E0B44" w14:textId="77777777" w:rsidR="006E1FFC" w:rsidRDefault="006E1FFC">
      <w:pPr>
        <w:spacing w:line="200" w:lineRule="exact"/>
      </w:pPr>
    </w:p>
    <w:p w14:paraId="4C52F396" w14:textId="77777777" w:rsidR="006E1FFC" w:rsidRDefault="006E1FFC">
      <w:pPr>
        <w:spacing w:line="200" w:lineRule="exact"/>
      </w:pPr>
    </w:p>
    <w:p w14:paraId="2557B110" w14:textId="77777777" w:rsidR="006E1FFC" w:rsidRDefault="006E1FFC">
      <w:pPr>
        <w:spacing w:before="2" w:line="260" w:lineRule="exact"/>
        <w:rPr>
          <w:sz w:val="26"/>
          <w:szCs w:val="26"/>
        </w:rPr>
      </w:pPr>
    </w:p>
    <w:p w14:paraId="3030780C" w14:textId="77777777" w:rsidR="006E1FFC" w:rsidRDefault="005F2A61">
      <w:pPr>
        <w:tabs>
          <w:tab w:val="left" w:pos="820"/>
        </w:tabs>
        <w:spacing w:line="259" w:lineRule="auto"/>
        <w:ind w:left="822" w:right="104" w:hanging="4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BIDO EFE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CON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QUE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IGRO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7A37E7" w14:textId="77777777" w:rsidR="006E1FFC" w:rsidRDefault="005F2A61">
      <w:pPr>
        <w:tabs>
          <w:tab w:val="left" w:pos="820"/>
        </w:tabs>
        <w:spacing w:before="4" w:line="258" w:lineRule="auto"/>
        <w:ind w:left="822" w:right="92" w:hanging="5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MARC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IQUE.</w:t>
      </w:r>
    </w:p>
    <w:p w14:paraId="41BF8710" w14:textId="77777777" w:rsidR="006E1FFC" w:rsidRDefault="005F2A61">
      <w:pPr>
        <w:tabs>
          <w:tab w:val="left" w:pos="820"/>
        </w:tabs>
        <w:spacing w:before="5" w:line="258" w:lineRule="auto"/>
        <w:ind w:left="822" w:right="63" w:hanging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III.</w:t>
      </w:r>
      <w:r>
        <w:rPr>
          <w:rFonts w:ascii="Calibri" w:eastAsia="Calibri" w:hAnsi="Calibri" w:cs="Calibri"/>
          <w:sz w:val="22"/>
          <w:szCs w:val="22"/>
        </w:rPr>
        <w:tab/>
        <w:t>TRATA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CARGA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TRAB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 VI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 EN 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 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AD4B19" w14:textId="77777777" w:rsidR="006E1FFC" w:rsidRDefault="005F2A61">
      <w:pPr>
        <w:tabs>
          <w:tab w:val="left" w:pos="820"/>
        </w:tabs>
        <w:spacing w:before="4" w:line="259" w:lineRule="auto"/>
        <w:ind w:left="822" w:right="329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CON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SU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26F990" w14:textId="77777777" w:rsidR="006E1FFC" w:rsidRDefault="005F2A61">
      <w:pPr>
        <w:spacing w:before="4"/>
        <w:ind w:lef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V.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C40F056" w14:textId="77777777" w:rsidR="006E1FFC" w:rsidRDefault="005F2A61">
      <w:pPr>
        <w:tabs>
          <w:tab w:val="left" w:pos="820"/>
        </w:tabs>
        <w:spacing w:before="22" w:line="258" w:lineRule="auto"/>
        <w:ind w:left="822" w:right="177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RGA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RGA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IDAD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ADA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 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 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42510A27" w14:textId="77777777" w:rsidR="006E1FFC" w:rsidRDefault="005F2A61">
      <w:pPr>
        <w:tabs>
          <w:tab w:val="left" w:pos="820"/>
        </w:tabs>
        <w:spacing w:before="5" w:line="259" w:lineRule="auto"/>
        <w:ind w:left="822" w:right="503" w:hanging="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JUEGO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IDA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39FF5E1F" w14:textId="77777777" w:rsidR="006E1FFC" w:rsidRDefault="005F2A61">
      <w:pPr>
        <w:spacing w:before="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EYES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sectPr w:rsidR="006E1FFC">
      <w:pgSz w:w="12240" w:h="15840"/>
      <w:pgMar w:top="13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F2E04"/>
    <w:multiLevelType w:val="multilevel"/>
    <w:tmpl w:val="1FAE96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89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FC"/>
    <w:rsid w:val="005F2A61"/>
    <w:rsid w:val="006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A64525"/>
  <w15:docId w15:val="{63AE1738-4F46-4FFF-9D5D-3B26D636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PARVEHICULAR03</dc:creator>
  <cp:lastModifiedBy>Rodrigo Suarez Aranzolo</cp:lastModifiedBy>
  <cp:revision>2</cp:revision>
  <dcterms:created xsi:type="dcterms:W3CDTF">2024-04-22T21:50:00Z</dcterms:created>
  <dcterms:modified xsi:type="dcterms:W3CDTF">2024-04-22T21:50:00Z</dcterms:modified>
</cp:coreProperties>
</file>